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F300C" w14:textId="46D7C16C" w:rsidR="002A41C9" w:rsidRDefault="007215A3" w:rsidP="007215A3">
      <w:pPr>
        <w:jc w:val="center"/>
        <w:rPr>
          <w:b/>
          <w:bCs/>
          <w:u w:val="single"/>
        </w:rPr>
      </w:pPr>
      <w:r w:rsidRPr="007215A3">
        <w:rPr>
          <w:b/>
          <w:bCs/>
          <w:u w:val="single"/>
        </w:rPr>
        <w:t>Daily Scrum</w:t>
      </w:r>
    </w:p>
    <w:p w14:paraId="5E24380E" w14:textId="6F41E70A" w:rsidR="007B476A" w:rsidRDefault="007B476A" w:rsidP="007215A3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1D2F1C5" wp14:editId="2491E224">
            <wp:extent cx="4140200" cy="8858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0F27753C" wp14:editId="77C93C29">
            <wp:extent cx="4140200" cy="8858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1B941654" wp14:editId="1B2957A7">
            <wp:extent cx="4140200" cy="8858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0EB4B8E1" wp14:editId="46255619">
            <wp:extent cx="4140200" cy="8858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D5F">
        <w:rPr>
          <w:b/>
          <w:bCs/>
          <w:noProof/>
          <w:u w:val="single"/>
        </w:rPr>
        <w:lastRenderedPageBreak/>
        <w:drawing>
          <wp:inline distT="0" distB="0" distL="0" distR="0" wp14:anchorId="2D0BE4EC" wp14:editId="3C59EDAD">
            <wp:extent cx="4140200" cy="8858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50ECAF18" wp14:editId="2305FAFF">
            <wp:extent cx="4140200" cy="88588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4CACA3BE" wp14:editId="161282AC">
            <wp:extent cx="4140200" cy="88588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5067D09E" wp14:editId="39BB28FF">
            <wp:extent cx="4140200" cy="88588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D5F">
        <w:rPr>
          <w:b/>
          <w:bCs/>
          <w:noProof/>
          <w:u w:val="single"/>
        </w:rPr>
        <w:lastRenderedPageBreak/>
        <w:drawing>
          <wp:inline distT="0" distB="0" distL="0" distR="0" wp14:anchorId="71CED9AD" wp14:editId="2781BB02">
            <wp:extent cx="4140200" cy="8858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D5F">
        <w:rPr>
          <w:b/>
          <w:bCs/>
          <w:noProof/>
          <w:u w:val="single"/>
        </w:rPr>
        <w:lastRenderedPageBreak/>
        <w:drawing>
          <wp:inline distT="0" distB="0" distL="0" distR="0" wp14:anchorId="7DC75710" wp14:editId="63640369">
            <wp:extent cx="5727700" cy="827341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27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D5F">
        <w:rPr>
          <w:b/>
          <w:bCs/>
          <w:noProof/>
          <w:u w:val="single"/>
        </w:rPr>
        <w:lastRenderedPageBreak/>
        <w:drawing>
          <wp:inline distT="0" distB="0" distL="0" distR="0" wp14:anchorId="6718E9E8" wp14:editId="41D2686F">
            <wp:extent cx="4140200" cy="88588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D5F">
        <w:rPr>
          <w:b/>
          <w:bCs/>
          <w:noProof/>
          <w:u w:val="single"/>
        </w:rPr>
        <w:lastRenderedPageBreak/>
        <w:drawing>
          <wp:inline distT="0" distB="0" distL="0" distR="0" wp14:anchorId="0E456E3A" wp14:editId="66CD5BA6">
            <wp:extent cx="4140200" cy="8858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D5F">
        <w:rPr>
          <w:b/>
          <w:bCs/>
          <w:noProof/>
          <w:u w:val="single"/>
        </w:rPr>
        <w:lastRenderedPageBreak/>
        <w:drawing>
          <wp:inline distT="0" distB="0" distL="0" distR="0" wp14:anchorId="4E494E83" wp14:editId="6D55D65F">
            <wp:extent cx="4140200" cy="8858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2BD01D91" wp14:editId="6A0AFD98">
            <wp:extent cx="4140200" cy="88588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01A3964E" wp14:editId="7BC9D85E">
            <wp:extent cx="4140200" cy="8858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C64C4" w14:textId="5F5FB12A" w:rsidR="007215A3" w:rsidRDefault="007B476A" w:rsidP="007215A3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FBD4467" wp14:editId="1103F1CB">
            <wp:extent cx="4140200" cy="88588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3DB6DA11" wp14:editId="09707DD6">
            <wp:extent cx="4140200" cy="8858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04C986EE" wp14:editId="2554F920">
            <wp:extent cx="4140200" cy="88588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6372ABAD" wp14:editId="66E92C3C">
            <wp:extent cx="4140200" cy="88588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3777F0EF" wp14:editId="7398E513">
            <wp:extent cx="4140200" cy="88588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7387AADF" wp14:editId="2832B4E6">
            <wp:extent cx="4140200" cy="88588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26380ED5" wp14:editId="6876047E">
            <wp:extent cx="4140200" cy="88588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23C38691" wp14:editId="37732FF3">
            <wp:extent cx="4140200" cy="8858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5B345899" wp14:editId="00FB6FA6">
            <wp:extent cx="4140200" cy="8858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1EB09D40" wp14:editId="7B4BC483">
            <wp:extent cx="4140200" cy="88588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64DE4C96" wp14:editId="04E4F6EB">
            <wp:extent cx="4140200" cy="88588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0CDF7A4F" wp14:editId="7E51A276">
            <wp:extent cx="4140200" cy="88588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7AC66D21" wp14:editId="76147CDC">
            <wp:extent cx="4140200" cy="88588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13884844" wp14:editId="61E85A6F">
            <wp:extent cx="4140200" cy="8858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6DF7E1D0" wp14:editId="63E5C73D">
            <wp:extent cx="4140200" cy="8858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7706932F" wp14:editId="1529BA22">
            <wp:extent cx="4140200" cy="88588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656D5716" wp14:editId="5305579B">
            <wp:extent cx="4140200" cy="88588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7C1E16D8" wp14:editId="7DDB2E64">
            <wp:extent cx="4140200" cy="8858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D5F">
        <w:rPr>
          <w:b/>
          <w:bCs/>
          <w:noProof/>
          <w:u w:val="single"/>
        </w:rPr>
        <w:lastRenderedPageBreak/>
        <w:drawing>
          <wp:inline distT="0" distB="0" distL="0" distR="0" wp14:anchorId="41316D3B" wp14:editId="20385A16">
            <wp:extent cx="4140200" cy="88588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2D5F">
        <w:rPr>
          <w:b/>
          <w:bCs/>
          <w:noProof/>
          <w:u w:val="single"/>
        </w:rPr>
        <w:lastRenderedPageBreak/>
        <w:drawing>
          <wp:inline distT="0" distB="0" distL="0" distR="0" wp14:anchorId="751C8FD7" wp14:editId="63C72769">
            <wp:extent cx="4140200" cy="88588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85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5FDC" w14:textId="5C3DB864" w:rsidR="007215A3" w:rsidRPr="007215A3" w:rsidRDefault="007215A3" w:rsidP="007215A3">
      <w:pPr>
        <w:jc w:val="center"/>
        <w:rPr>
          <w:b/>
          <w:bCs/>
          <w:u w:val="single"/>
        </w:rPr>
      </w:pPr>
    </w:p>
    <w:sectPr w:rsidR="007215A3" w:rsidRPr="007215A3">
      <w:head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11FC18" w14:textId="77777777" w:rsidR="0009327F" w:rsidRDefault="0009327F" w:rsidP="005554A9">
      <w:pPr>
        <w:spacing w:after="0" w:line="240" w:lineRule="auto"/>
      </w:pPr>
      <w:r>
        <w:separator/>
      </w:r>
    </w:p>
  </w:endnote>
  <w:endnote w:type="continuationSeparator" w:id="0">
    <w:p w14:paraId="508B762D" w14:textId="77777777" w:rsidR="0009327F" w:rsidRDefault="0009327F" w:rsidP="005554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749F32" w14:textId="77777777" w:rsidR="0009327F" w:rsidRDefault="0009327F" w:rsidP="005554A9">
      <w:pPr>
        <w:spacing w:after="0" w:line="240" w:lineRule="auto"/>
      </w:pPr>
      <w:r>
        <w:separator/>
      </w:r>
    </w:p>
  </w:footnote>
  <w:footnote w:type="continuationSeparator" w:id="0">
    <w:p w14:paraId="2532277B" w14:textId="77777777" w:rsidR="0009327F" w:rsidRDefault="0009327F" w:rsidP="005554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AEEF2" w14:textId="77777777" w:rsidR="005554A9" w:rsidRDefault="005554A9">
    <w:pPr>
      <w:pStyle w:val="Header"/>
      <w:rPr>
        <w:noProof/>
      </w:rPr>
    </w:pPr>
  </w:p>
  <w:p w14:paraId="1AE5C337" w14:textId="77777777" w:rsidR="005554A9" w:rsidRDefault="005554A9">
    <w:pPr>
      <w:pStyle w:val="Header"/>
      <w:rPr>
        <w:noProof/>
      </w:rPr>
    </w:pPr>
  </w:p>
  <w:p w14:paraId="34975C1C" w14:textId="6E3982F6" w:rsidR="005554A9" w:rsidRDefault="005554A9" w:rsidP="005554A9">
    <w:pPr>
      <w:pStyle w:val="Header"/>
      <w:jc w:val="center"/>
    </w:pPr>
    <w:r>
      <w:rPr>
        <w:noProof/>
      </w:rPr>
      <w:drawing>
        <wp:inline distT="0" distB="0" distL="0" distR="0" wp14:anchorId="3E8F90DD" wp14:editId="212DF73D">
          <wp:extent cx="1028841" cy="1021785"/>
          <wp:effectExtent l="0" t="0" r="0" b="698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0364" t="16592" r="25192" b="29337"/>
                  <a:stretch/>
                </pic:blipFill>
                <pic:spPr bwMode="auto">
                  <a:xfrm>
                    <a:off x="0" y="0"/>
                    <a:ext cx="1065458" cy="1058151"/>
                  </a:xfrm>
                  <a:prstGeom prst="ellipse">
                    <a:avLst/>
                  </a:prstGeom>
                  <a:ln>
                    <a:noFill/>
                  </a:ln>
                  <a:effectLst>
                    <a:softEdge rad="11250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2F6208F6" w14:textId="5C7A1A47" w:rsidR="005554A9" w:rsidRDefault="005554A9" w:rsidP="005554A9">
    <w:pPr>
      <w:pStyle w:val="Header"/>
      <w:jc w:val="center"/>
    </w:pPr>
    <w:r>
      <w:t>Logical View – State Diagrams</w:t>
    </w:r>
  </w:p>
  <w:p w14:paraId="534EF494" w14:textId="77777777" w:rsidR="005554A9" w:rsidRDefault="005554A9" w:rsidP="005554A9">
    <w:pPr>
      <w:pStyle w:val="Header"/>
      <w:jc w:val="center"/>
    </w:pPr>
  </w:p>
  <w:p w14:paraId="566891AE" w14:textId="77777777" w:rsidR="005554A9" w:rsidRDefault="005554A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4A9"/>
    <w:rsid w:val="0009327F"/>
    <w:rsid w:val="002A41C9"/>
    <w:rsid w:val="0046701A"/>
    <w:rsid w:val="005554A9"/>
    <w:rsid w:val="007215A3"/>
    <w:rsid w:val="007B476A"/>
    <w:rsid w:val="00AD2D5F"/>
    <w:rsid w:val="00E542F8"/>
    <w:rsid w:val="00E8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C28FC6C"/>
  <w15:chartTrackingRefBased/>
  <w15:docId w15:val="{E3D85E90-C80B-4FF4-9B9C-8E74AD731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54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54A9"/>
  </w:style>
  <w:style w:type="paragraph" w:styleId="Footer">
    <w:name w:val="footer"/>
    <w:basedOn w:val="Normal"/>
    <w:link w:val="FooterChar"/>
    <w:uiPriority w:val="99"/>
    <w:unhideWhenUsed/>
    <w:rsid w:val="005554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54A9"/>
  </w:style>
  <w:style w:type="character" w:styleId="Hyperlink">
    <w:name w:val="Hyperlink"/>
    <w:basedOn w:val="DefaultParagraphFont"/>
    <w:uiPriority w:val="99"/>
    <w:unhideWhenUsed/>
    <w:rsid w:val="004670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70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37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Caroline Khwerana</dc:creator>
  <cp:keywords/>
  <dc:description/>
  <cp:lastModifiedBy>Caroline Khwerana</cp:lastModifiedBy>
  <cp:revision>2</cp:revision>
  <dcterms:created xsi:type="dcterms:W3CDTF">2021-06-07T00:40:00Z</dcterms:created>
  <dcterms:modified xsi:type="dcterms:W3CDTF">2021-06-07T00:40:00Z</dcterms:modified>
</cp:coreProperties>
</file>